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7"/>
        <w:gridCol w:w="95"/>
        <w:gridCol w:w="2346"/>
        <w:gridCol w:w="101"/>
        <w:gridCol w:w="1751"/>
        <w:gridCol w:w="39"/>
        <w:gridCol w:w="1680"/>
        <w:gridCol w:w="22"/>
        <w:gridCol w:w="1475"/>
      </w:tblGrid>
      <w:tr w:rsidR="000B48E2" w:rsidRPr="000B48E2" w:rsidTr="00247D78">
        <w:tc>
          <w:tcPr>
            <w:tcW w:w="94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8E2" w:rsidRPr="007B5C1F" w:rsidRDefault="0050267C" w:rsidP="000B48E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ru-RU"/>
              </w:rPr>
            </w:pPr>
            <w:r w:rsidRPr="007B5C1F">
              <w:rPr>
                <w:rFonts w:ascii="Calibri" w:eastAsia="Times New Roman" w:hAnsi="Calibri" w:cs="Calibri"/>
                <w:b/>
                <w:color w:val="FF0000"/>
                <w:sz w:val="40"/>
                <w:szCs w:val="40"/>
                <w:lang w:eastAsia="ru-RU"/>
              </w:rPr>
              <w:t xml:space="preserve">Курсы повышения квалификации </w:t>
            </w:r>
            <w:r w:rsidR="007B5C1F" w:rsidRPr="007B5C1F">
              <w:rPr>
                <w:rFonts w:ascii="Calibri" w:eastAsia="Times New Roman" w:hAnsi="Calibri" w:cs="Calibri"/>
                <w:b/>
                <w:color w:val="FF0000"/>
                <w:sz w:val="40"/>
                <w:szCs w:val="40"/>
                <w:lang w:eastAsia="ru-RU"/>
              </w:rPr>
              <w:t>педагогов</w:t>
            </w:r>
          </w:p>
        </w:tc>
      </w:tr>
      <w:tr w:rsidR="000B48E2" w:rsidRPr="000B48E2" w:rsidTr="00247D78">
        <w:tc>
          <w:tcPr>
            <w:tcW w:w="94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E2" w:rsidRPr="000B48E2" w:rsidRDefault="00EB13C2" w:rsidP="000B48E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2021-2022</w:t>
            </w:r>
            <w:r w:rsidR="000B48E2" w:rsidRPr="000B48E2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гг.</w:t>
            </w:r>
          </w:p>
        </w:tc>
      </w:tr>
      <w:tr w:rsidR="00016089" w:rsidRPr="000B48E2" w:rsidTr="00247D78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089" w:rsidRPr="00001F03" w:rsidRDefault="00247D78" w:rsidP="000B48E2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Воскресенская Светлана Александровна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16089" w:rsidRPr="00001F03" w:rsidRDefault="00247D78" w:rsidP="000B48E2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«Как учить детей с задержкой психического развития?»</w:t>
            </w:r>
          </w:p>
        </w:tc>
        <w:tc>
          <w:tcPr>
            <w:tcW w:w="189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16089" w:rsidRPr="00001F03" w:rsidRDefault="00247D78" w:rsidP="00362E5B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11.12.2021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16089" w:rsidRPr="00001F03" w:rsidRDefault="00247D78" w:rsidP="00362E5B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АНО «СПб ЦДПО»</w:t>
            </w:r>
          </w:p>
        </w:tc>
        <w:tc>
          <w:tcPr>
            <w:tcW w:w="14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16089" w:rsidRPr="00001F03" w:rsidRDefault="00247D78" w:rsidP="00362E5B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 час</w:t>
            </w:r>
          </w:p>
        </w:tc>
      </w:tr>
      <w:tr w:rsidR="00247D78" w:rsidRPr="000B48E2" w:rsidTr="00247D78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001F03" w:rsidRDefault="00247D78" w:rsidP="000B48E2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Булатникова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Светлана Валерьевна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47D78" w:rsidRPr="00001F03" w:rsidRDefault="00247D78" w:rsidP="000B48E2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47D7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Особенности коррекционно-логопедической работы с детьми, имеющими речевые нарушения</w:t>
            </w:r>
          </w:p>
        </w:tc>
        <w:tc>
          <w:tcPr>
            <w:tcW w:w="189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47D78" w:rsidRDefault="00247D78" w:rsidP="00362E5B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06.12.2021-</w:t>
            </w:r>
          </w:p>
          <w:p w:rsidR="00247D78" w:rsidRPr="00001F03" w:rsidRDefault="00247D78" w:rsidP="00362E5B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18.12.2021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47D78" w:rsidRPr="00001F03" w:rsidRDefault="00247D78" w:rsidP="00362E5B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47D7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ООО «Учебный центр «</w:t>
            </w:r>
            <w:proofErr w:type="spellStart"/>
            <w:r w:rsidRPr="00247D7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ПрофЗнание</w:t>
            </w:r>
            <w:proofErr w:type="spellEnd"/>
            <w:r w:rsidRPr="00247D7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7D78" w:rsidRPr="00001F03" w:rsidRDefault="00247D78" w:rsidP="00362E5B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72 часа</w:t>
            </w:r>
          </w:p>
        </w:tc>
      </w:tr>
      <w:tr w:rsidR="00247D78" w:rsidRPr="000B48E2" w:rsidTr="00247D78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001F03" w:rsidRDefault="00247D78" w:rsidP="000B48E2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1608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Смирнова Наталья Александровна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47D78" w:rsidRPr="00001F03" w:rsidRDefault="00247D78" w:rsidP="000B48E2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47D7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Основы обеспечения информационной безопасности детей</w:t>
            </w:r>
          </w:p>
        </w:tc>
        <w:tc>
          <w:tcPr>
            <w:tcW w:w="189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47D78" w:rsidRDefault="00247D78" w:rsidP="00362E5B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06.12.2021-</w:t>
            </w:r>
          </w:p>
          <w:p w:rsidR="00247D78" w:rsidRPr="00001F03" w:rsidRDefault="00247D78" w:rsidP="00362E5B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18.12.2021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47D78" w:rsidRPr="00001F03" w:rsidRDefault="00247D78" w:rsidP="00362E5B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47D7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ООО «Учебный центр «</w:t>
            </w:r>
            <w:proofErr w:type="spellStart"/>
            <w:r w:rsidRPr="00247D7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ПрофЗнание</w:t>
            </w:r>
            <w:proofErr w:type="spellEnd"/>
            <w:r w:rsidRPr="00247D7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7D78" w:rsidRPr="00001F03" w:rsidRDefault="00247D78" w:rsidP="00362E5B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72 часа</w:t>
            </w:r>
          </w:p>
        </w:tc>
      </w:tr>
      <w:tr w:rsidR="00247D78" w:rsidRPr="000B48E2" w:rsidTr="00247D78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001F03" w:rsidRDefault="00247D78" w:rsidP="000B48E2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1608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Смирнова Наталья Александровна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47D78" w:rsidRPr="00247D78" w:rsidRDefault="00247D78" w:rsidP="00247D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47D78">
              <w:rPr>
                <w:rFonts w:cstheme="minorHAnsi"/>
                <w:color w:val="000000"/>
                <w:sz w:val="24"/>
                <w:szCs w:val="24"/>
              </w:rPr>
              <w:t>Олигофренопедагогика: воспитание и обучение детей с нарушением интеллекта в условиях реализации ФГОС</w:t>
            </w:r>
            <w:r w:rsidRPr="00247D7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47D78">
              <w:rPr>
                <w:rFonts w:cstheme="minorHAnsi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9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47D78" w:rsidRDefault="00247D78" w:rsidP="00E27294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06.12.2021-</w:t>
            </w:r>
          </w:p>
          <w:p w:rsidR="00247D78" w:rsidRPr="00001F03" w:rsidRDefault="00247D78" w:rsidP="00E27294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18.12.2021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47D78" w:rsidRDefault="00247D78" w:rsidP="00247D78">
            <w:pPr>
              <w:jc w:val="center"/>
            </w:pPr>
            <w:r w:rsidRPr="00CF7E8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ООО «Учебный центр «</w:t>
            </w:r>
            <w:proofErr w:type="spellStart"/>
            <w:r w:rsidRPr="00CF7E8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ПрофЗнание</w:t>
            </w:r>
            <w:proofErr w:type="spellEnd"/>
            <w:r w:rsidRPr="00CF7E8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7D78" w:rsidRPr="00001F03" w:rsidRDefault="00247D78" w:rsidP="00E27294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72 часа</w:t>
            </w:r>
          </w:p>
        </w:tc>
      </w:tr>
      <w:tr w:rsidR="00247D78" w:rsidRPr="000B48E2" w:rsidTr="00247D78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001F03" w:rsidRDefault="00247D78" w:rsidP="000B48E2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Смирнова Наталья Александровна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47D78" w:rsidRPr="00001F03" w:rsidRDefault="00247D78" w:rsidP="000B48E2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47D7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Гендерное воспитание детей дошкольного возраста в соответствии с требованиями ФГОС </w:t>
            </w:r>
            <w:proofErr w:type="gramStart"/>
            <w:r w:rsidRPr="00247D7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89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47D78" w:rsidRDefault="00247D78" w:rsidP="00362E5B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06.12.2021-</w:t>
            </w:r>
          </w:p>
          <w:p w:rsidR="00247D78" w:rsidRPr="00001F03" w:rsidRDefault="00247D78" w:rsidP="00362E5B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18.12.2021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47D78" w:rsidRDefault="00247D78" w:rsidP="00247D78">
            <w:pPr>
              <w:jc w:val="center"/>
            </w:pPr>
            <w:r w:rsidRPr="00CF7E8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ООО «Учебный центр «</w:t>
            </w:r>
            <w:proofErr w:type="spellStart"/>
            <w:r w:rsidRPr="00CF7E8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ПрофЗнание</w:t>
            </w:r>
            <w:proofErr w:type="spellEnd"/>
            <w:r w:rsidRPr="00CF7E8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7D78" w:rsidRPr="00001F03" w:rsidRDefault="00247D78" w:rsidP="00362E5B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72 часа</w:t>
            </w:r>
          </w:p>
        </w:tc>
      </w:tr>
      <w:tr w:rsidR="00247D78" w:rsidRPr="000B48E2" w:rsidTr="00247D78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001F03" w:rsidRDefault="00247D78" w:rsidP="000B48E2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Галкина Ольга Васильевна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47D78" w:rsidRPr="00001F03" w:rsidRDefault="00247D78" w:rsidP="000B48E2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47D7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Профессиональная деятельность музыкального руководителя ДОО в условиях реализации ФГОС </w:t>
            </w:r>
            <w:proofErr w:type="gramStart"/>
            <w:r w:rsidRPr="00247D7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89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47D78" w:rsidRDefault="00247D78" w:rsidP="00362E5B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06.12.2021-</w:t>
            </w:r>
          </w:p>
          <w:p w:rsidR="00247D78" w:rsidRPr="00001F03" w:rsidRDefault="00247D78" w:rsidP="00362E5B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18.12.2021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47D78" w:rsidRDefault="00247D78" w:rsidP="00247D78">
            <w:pPr>
              <w:jc w:val="center"/>
            </w:pPr>
            <w:r w:rsidRPr="00CF7E8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ООО «Учебный центр «</w:t>
            </w:r>
            <w:proofErr w:type="spellStart"/>
            <w:r w:rsidRPr="00CF7E8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ПрофЗнание</w:t>
            </w:r>
            <w:proofErr w:type="spellEnd"/>
            <w:r w:rsidRPr="00CF7E8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7D78" w:rsidRPr="00001F03" w:rsidRDefault="00247D78" w:rsidP="00362E5B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72 часа</w:t>
            </w:r>
          </w:p>
        </w:tc>
      </w:tr>
      <w:tr w:rsidR="00247D78" w:rsidRPr="000B48E2" w:rsidTr="00247D78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001F03" w:rsidRDefault="00247D78" w:rsidP="000B48E2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Воскресенская Светлана Александровна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47D78" w:rsidRPr="00001F03" w:rsidRDefault="00247D78" w:rsidP="000B48E2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1608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Безопасность детей на дороге. Формирование у детей навыков безопасного участия в дорожном движении</w:t>
            </w:r>
          </w:p>
        </w:tc>
        <w:tc>
          <w:tcPr>
            <w:tcW w:w="189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47D78" w:rsidRDefault="00247D78" w:rsidP="00B96D45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06.12.2021-</w:t>
            </w:r>
          </w:p>
          <w:p w:rsidR="00247D78" w:rsidRPr="00001F03" w:rsidRDefault="00247D78" w:rsidP="00B96D45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18.12.2021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47D78" w:rsidRDefault="00247D78" w:rsidP="00247D78">
            <w:pPr>
              <w:jc w:val="center"/>
            </w:pPr>
            <w:r w:rsidRPr="00CF7E8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ООО «Учебный центр «</w:t>
            </w:r>
            <w:proofErr w:type="spellStart"/>
            <w:r w:rsidRPr="00CF7E8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ПрофЗнание</w:t>
            </w:r>
            <w:proofErr w:type="spellEnd"/>
            <w:r w:rsidRPr="00CF7E8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7D78" w:rsidRPr="00001F03" w:rsidRDefault="00247D78" w:rsidP="00B96D45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72 часа</w:t>
            </w:r>
          </w:p>
        </w:tc>
      </w:tr>
      <w:tr w:rsidR="00247D78" w:rsidRPr="000B48E2" w:rsidTr="00247D78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001F03" w:rsidRDefault="00247D78" w:rsidP="000B48E2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Цвицинская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Анна Павловна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47D78" w:rsidRPr="00001F03" w:rsidRDefault="00247D78" w:rsidP="000B48E2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1608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Основы преподавания финансовой грамотности в </w:t>
            </w:r>
            <w:r w:rsidRPr="0001608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дошкольных образовательных учреждениях</w:t>
            </w:r>
          </w:p>
        </w:tc>
        <w:tc>
          <w:tcPr>
            <w:tcW w:w="189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47D78" w:rsidRDefault="00247D78" w:rsidP="00362E5B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06.12.2021-</w:t>
            </w:r>
          </w:p>
          <w:p w:rsidR="00247D78" w:rsidRPr="00001F03" w:rsidRDefault="00247D78" w:rsidP="00362E5B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18.12.2021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47D78" w:rsidRDefault="00247D78" w:rsidP="00247D78">
            <w:pPr>
              <w:jc w:val="center"/>
            </w:pPr>
            <w:r w:rsidRPr="00CF7E8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ООО «Учебный центр </w:t>
            </w:r>
            <w:r w:rsidRPr="00CF7E8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CF7E8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ПрофЗнание</w:t>
            </w:r>
            <w:proofErr w:type="spellEnd"/>
            <w:r w:rsidRPr="00CF7E8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7D78" w:rsidRPr="00001F03" w:rsidRDefault="00247D78" w:rsidP="00362E5B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72 часа</w:t>
            </w:r>
          </w:p>
        </w:tc>
      </w:tr>
      <w:tr w:rsidR="00247D78" w:rsidRPr="000B48E2" w:rsidTr="00247D78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Default="00247D78" w:rsidP="000B48E2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Карасева Александра Владимировна</w:t>
            </w:r>
          </w:p>
          <w:p w:rsidR="00247D78" w:rsidRPr="00001F03" w:rsidRDefault="00247D78" w:rsidP="000B48E2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Славнова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47D78" w:rsidRPr="00001F03" w:rsidRDefault="00247D78" w:rsidP="000B48E2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1608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01608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01608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технологий в работе с детьми дошкольного возраста</w:t>
            </w:r>
          </w:p>
        </w:tc>
        <w:tc>
          <w:tcPr>
            <w:tcW w:w="189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47D78" w:rsidRDefault="00247D78" w:rsidP="00362E5B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06.12.2021-</w:t>
            </w:r>
          </w:p>
          <w:p w:rsidR="00247D78" w:rsidRPr="00001F03" w:rsidRDefault="00247D78" w:rsidP="00362E5B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18.12.2021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47D78" w:rsidRPr="00001F03" w:rsidRDefault="00247D78" w:rsidP="00362E5B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47D7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ООО «Учебный центр «</w:t>
            </w:r>
            <w:proofErr w:type="spellStart"/>
            <w:r w:rsidRPr="00247D7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ПрофЗнание</w:t>
            </w:r>
            <w:proofErr w:type="spellEnd"/>
            <w:r w:rsidRPr="00247D7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7D78" w:rsidRPr="00001F03" w:rsidRDefault="00247D78" w:rsidP="00362E5B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72 часа</w:t>
            </w:r>
          </w:p>
        </w:tc>
      </w:tr>
      <w:tr w:rsidR="00247D78" w:rsidRPr="000B48E2" w:rsidTr="00247D78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Default="00247D78" w:rsidP="000B48E2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01608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Куканова</w:t>
            </w:r>
            <w:proofErr w:type="spellEnd"/>
            <w:r w:rsidRPr="0001608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Екатерина Викторовна</w:t>
            </w:r>
          </w:p>
          <w:p w:rsidR="00247D78" w:rsidRPr="00001F03" w:rsidRDefault="00247D78" w:rsidP="000B48E2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Алексеева Елена Александровна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47D78" w:rsidRDefault="00247D78" w:rsidP="00016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1608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Современные методы игровой деятельности в работе с детьми дошкольного возраста в условиях реализации</w:t>
            </w:r>
          </w:p>
          <w:p w:rsidR="00247D78" w:rsidRPr="00001F03" w:rsidRDefault="00247D78" w:rsidP="00016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1608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ФГОС ДО</w:t>
            </w:r>
          </w:p>
        </w:tc>
        <w:tc>
          <w:tcPr>
            <w:tcW w:w="189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47D78" w:rsidRDefault="00247D78" w:rsidP="00362E5B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06.12.2021-</w:t>
            </w:r>
          </w:p>
          <w:p w:rsidR="00247D78" w:rsidRPr="00001F03" w:rsidRDefault="00247D78" w:rsidP="00362E5B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18.12.2021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47D78" w:rsidRDefault="00247D78" w:rsidP="00247D78">
            <w:pPr>
              <w:jc w:val="center"/>
            </w:pPr>
            <w:r w:rsidRPr="0006603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ООО «Учебный центр «</w:t>
            </w:r>
            <w:proofErr w:type="spellStart"/>
            <w:r w:rsidRPr="0006603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ПрофЗнание</w:t>
            </w:r>
            <w:proofErr w:type="spellEnd"/>
            <w:r w:rsidRPr="0006603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7D78" w:rsidRPr="00001F03" w:rsidRDefault="00247D78" w:rsidP="00362E5B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72 часа</w:t>
            </w:r>
          </w:p>
        </w:tc>
      </w:tr>
      <w:tr w:rsidR="00247D78" w:rsidRPr="000B48E2" w:rsidTr="00247D78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Default="00247D78" w:rsidP="00016089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Палочкина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Елена Витальевна</w:t>
            </w:r>
          </w:p>
          <w:p w:rsidR="00247D78" w:rsidRDefault="00247D78" w:rsidP="00016089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Малинкина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Анна Анатольевна</w:t>
            </w:r>
          </w:p>
          <w:p w:rsidR="00247D78" w:rsidRPr="00001F03" w:rsidRDefault="00247D78" w:rsidP="00016089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1608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Макова Светлана Владимировна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47D78" w:rsidRDefault="00247D78" w:rsidP="00016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1608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Современные педагогические технологии в дошкольном образовании в соответствии </w:t>
            </w:r>
            <w:proofErr w:type="gramStart"/>
            <w:r w:rsidRPr="0001608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</w:t>
            </w:r>
            <w:proofErr w:type="gramEnd"/>
            <w:r w:rsidRPr="0001608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</w:p>
          <w:p w:rsidR="00247D78" w:rsidRPr="00001F03" w:rsidRDefault="00247D78" w:rsidP="00016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1608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ФГОС ДО</w:t>
            </w:r>
          </w:p>
        </w:tc>
        <w:tc>
          <w:tcPr>
            <w:tcW w:w="189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47D78" w:rsidRDefault="00247D78" w:rsidP="00362E5B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06.12.2021-</w:t>
            </w:r>
          </w:p>
          <w:p w:rsidR="00247D78" w:rsidRPr="00001F03" w:rsidRDefault="00247D78" w:rsidP="00362E5B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18.12.2021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47D78" w:rsidRDefault="00247D78" w:rsidP="00247D78">
            <w:pPr>
              <w:jc w:val="center"/>
            </w:pPr>
            <w:r w:rsidRPr="0006603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ООО «Учебный центр «</w:t>
            </w:r>
            <w:proofErr w:type="spellStart"/>
            <w:r w:rsidRPr="0006603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ПрофЗнание</w:t>
            </w:r>
            <w:proofErr w:type="spellEnd"/>
            <w:r w:rsidRPr="0006603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7D78" w:rsidRPr="00001F03" w:rsidRDefault="00247D78" w:rsidP="00362E5B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72 часа</w:t>
            </w:r>
          </w:p>
        </w:tc>
      </w:tr>
      <w:tr w:rsidR="00247D78" w:rsidRPr="000B48E2" w:rsidTr="00247D78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Default="00247D78" w:rsidP="000B48E2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Короткова Анжела Павловна</w:t>
            </w:r>
          </w:p>
          <w:p w:rsidR="00247D78" w:rsidRPr="00001F03" w:rsidRDefault="00247D78" w:rsidP="000B48E2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Хаханова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Светлана Алексеевна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47D78" w:rsidRPr="00001F03" w:rsidRDefault="00247D78" w:rsidP="000B48E2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1608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Организация образовательного процесса в группах раннего возраста в соответствии с ФГОС </w:t>
            </w:r>
            <w:proofErr w:type="gramStart"/>
            <w:r w:rsidRPr="0001608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ДО</w:t>
            </w:r>
            <w:proofErr w:type="gramEnd"/>
            <w:r w:rsidRPr="0001608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(ясельная группа)</w:t>
            </w:r>
          </w:p>
        </w:tc>
        <w:tc>
          <w:tcPr>
            <w:tcW w:w="189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47D78" w:rsidRDefault="00247D78" w:rsidP="000B48E2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06.12.2021-</w:t>
            </w:r>
          </w:p>
          <w:p w:rsidR="00247D78" w:rsidRPr="00001F03" w:rsidRDefault="00247D78" w:rsidP="000B48E2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18.12.2021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47D78" w:rsidRDefault="00247D78" w:rsidP="00247D78">
            <w:pPr>
              <w:jc w:val="center"/>
            </w:pPr>
            <w:r w:rsidRPr="0006603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ООО «Учебный центр «</w:t>
            </w:r>
            <w:proofErr w:type="spellStart"/>
            <w:r w:rsidRPr="0006603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ПрофЗнание</w:t>
            </w:r>
            <w:proofErr w:type="spellEnd"/>
            <w:r w:rsidRPr="0006603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7D78" w:rsidRPr="00001F03" w:rsidRDefault="00247D78" w:rsidP="000B48E2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72 часа</w:t>
            </w:r>
          </w:p>
        </w:tc>
      </w:tr>
      <w:tr w:rsidR="00247D78" w:rsidRPr="000B48E2" w:rsidTr="00247D78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001F03" w:rsidRDefault="00247D78" w:rsidP="00001F03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001F0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Булатникова</w:t>
            </w:r>
            <w:proofErr w:type="spellEnd"/>
            <w:r w:rsidRPr="00001F0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Светлана Валерьевна</w:t>
            </w:r>
          </w:p>
          <w:p w:rsidR="00247D78" w:rsidRPr="00001F03" w:rsidRDefault="00247D78" w:rsidP="00001F03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001F0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Куканова</w:t>
            </w:r>
            <w:proofErr w:type="spellEnd"/>
            <w:r w:rsidRPr="00001F0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Екатерина Викторовна</w:t>
            </w:r>
          </w:p>
          <w:p w:rsidR="00247D78" w:rsidRDefault="00247D78" w:rsidP="00001F03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01F0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Макова Светлана Владимировна</w:t>
            </w:r>
          </w:p>
          <w:p w:rsidR="00247D78" w:rsidRPr="00001F03" w:rsidRDefault="00247D78" w:rsidP="00001F03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Смирнова Наталья Александровна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47D78" w:rsidRPr="00001F03" w:rsidRDefault="00247D78" w:rsidP="00001F03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«Инклюзивное образование</w:t>
            </w:r>
          </w:p>
        </w:tc>
        <w:tc>
          <w:tcPr>
            <w:tcW w:w="189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47D78" w:rsidRDefault="00247D78" w:rsidP="000B48E2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21.11.2021-</w:t>
            </w:r>
          </w:p>
          <w:p w:rsidR="00247D78" w:rsidRPr="00001F03" w:rsidRDefault="00247D78" w:rsidP="000B48E2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24.12.2021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47D78" w:rsidRPr="00001F03" w:rsidRDefault="00247D78" w:rsidP="000B48E2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01F0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ГОАУ ЯО "ИРО"</w:t>
            </w:r>
          </w:p>
        </w:tc>
        <w:tc>
          <w:tcPr>
            <w:tcW w:w="14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7D78" w:rsidRPr="00001F03" w:rsidRDefault="00247D78" w:rsidP="000B48E2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56 часов</w:t>
            </w:r>
          </w:p>
        </w:tc>
      </w:tr>
      <w:tr w:rsidR="00247D78" w:rsidRPr="000B48E2" w:rsidTr="00247D78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001F03" w:rsidRDefault="00247D78" w:rsidP="000B48E2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Булатникова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47D78" w:rsidRPr="00001F03" w:rsidRDefault="00247D78" w:rsidP="000B48E2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«Средства и приемы развития мелкой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моторики у детей дошкольного возраста»</w:t>
            </w:r>
          </w:p>
        </w:tc>
        <w:tc>
          <w:tcPr>
            <w:tcW w:w="189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47D78" w:rsidRPr="00001F03" w:rsidRDefault="00247D78" w:rsidP="000B48E2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25.11.2021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47D78" w:rsidRPr="00001F03" w:rsidRDefault="00247D78" w:rsidP="000B48E2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УМЦ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«Школа2100»</w:t>
            </w:r>
          </w:p>
        </w:tc>
        <w:tc>
          <w:tcPr>
            <w:tcW w:w="14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7D78" w:rsidRPr="00001F03" w:rsidRDefault="00247D78" w:rsidP="000B48E2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2 часа</w:t>
            </w:r>
          </w:p>
        </w:tc>
      </w:tr>
      <w:tr w:rsidR="00247D78" w:rsidRPr="000B48E2" w:rsidTr="00247D78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EB13C2" w:rsidRDefault="00247D78" w:rsidP="00362E5B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B13C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Алексеева Елена Александровна</w:t>
            </w:r>
          </w:p>
          <w:p w:rsidR="00247D78" w:rsidRPr="00EB13C2" w:rsidRDefault="00247D78" w:rsidP="00362E5B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13C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Славнова</w:t>
            </w:r>
            <w:proofErr w:type="spellEnd"/>
            <w:r w:rsidRPr="00EB13C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Мария Александровна</w:t>
            </w:r>
          </w:p>
          <w:p w:rsidR="00247D78" w:rsidRPr="00EB13C2" w:rsidRDefault="00247D78" w:rsidP="00362E5B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B13C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Воскресенская Светлана Александровна</w:t>
            </w:r>
          </w:p>
          <w:p w:rsidR="00247D78" w:rsidRPr="00EB13C2" w:rsidRDefault="00247D78" w:rsidP="00362E5B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B13C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Карасева Александра Владимировна</w:t>
            </w:r>
          </w:p>
          <w:p w:rsidR="00247D78" w:rsidRPr="00EB13C2" w:rsidRDefault="00247D78" w:rsidP="00362E5B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13C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Щеблева</w:t>
            </w:r>
            <w:proofErr w:type="spellEnd"/>
            <w:r w:rsidRPr="00EB13C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Олеся Анатольевна</w:t>
            </w:r>
          </w:p>
          <w:p w:rsidR="00247D78" w:rsidRPr="00EB13C2" w:rsidRDefault="00247D78" w:rsidP="00362E5B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13C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Палочкина</w:t>
            </w:r>
            <w:proofErr w:type="spellEnd"/>
            <w:r w:rsidRPr="00EB13C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Елена Витальевна</w:t>
            </w:r>
          </w:p>
          <w:p w:rsidR="00247D78" w:rsidRDefault="00247D78" w:rsidP="00362E5B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13C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Цвицинская</w:t>
            </w:r>
            <w:proofErr w:type="spellEnd"/>
            <w:r w:rsidRPr="00EB13C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Анна  Павловна</w:t>
            </w:r>
          </w:p>
          <w:p w:rsidR="00247D78" w:rsidRDefault="00247D78" w:rsidP="00362E5B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Галкина Ольга Васильевна</w:t>
            </w:r>
          </w:p>
          <w:p w:rsidR="00247D78" w:rsidRDefault="00247D78" w:rsidP="00362E5B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Булатникова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Светлана Валерьевна</w:t>
            </w:r>
          </w:p>
          <w:p w:rsidR="00247D78" w:rsidRDefault="00247D78" w:rsidP="00362E5B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Куканова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Екатерина Викторовна</w:t>
            </w:r>
          </w:p>
          <w:p w:rsidR="00247D78" w:rsidRDefault="00247D78" w:rsidP="00362E5B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Макова Светлана Владимировна</w:t>
            </w:r>
          </w:p>
          <w:p w:rsidR="00247D78" w:rsidRDefault="00247D78" w:rsidP="00362E5B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Туровская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Анна Владимировна</w:t>
            </w:r>
          </w:p>
          <w:p w:rsidR="00247D78" w:rsidRDefault="00247D78" w:rsidP="00362E5B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Смирнова Наталья Александровна</w:t>
            </w:r>
          </w:p>
          <w:p w:rsidR="00247D78" w:rsidRPr="000B48E2" w:rsidRDefault="00247D78" w:rsidP="00362E5B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47D78" w:rsidRPr="00ED4BE5" w:rsidRDefault="00247D78" w:rsidP="000B48E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EB13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"Эффективные формы очного и дистанционного взаимодействия педагога с семьей в соответствии с требованиями ФГОС"</w:t>
            </w:r>
          </w:p>
        </w:tc>
        <w:tc>
          <w:tcPr>
            <w:tcW w:w="189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47D78" w:rsidRPr="00001F03" w:rsidRDefault="00247D78" w:rsidP="000B48E2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21.10.2021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47D78" w:rsidRPr="00001F03" w:rsidRDefault="00247D78" w:rsidP="000B48E2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001F0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Н.М.Метенова</w:t>
            </w:r>
            <w:proofErr w:type="spellEnd"/>
          </w:p>
        </w:tc>
        <w:tc>
          <w:tcPr>
            <w:tcW w:w="14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7D78" w:rsidRPr="00001F03" w:rsidRDefault="00247D78" w:rsidP="000B48E2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01F0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16 часов</w:t>
            </w:r>
          </w:p>
        </w:tc>
      </w:tr>
      <w:tr w:rsidR="00247D78" w:rsidRPr="000B48E2" w:rsidTr="00247D78">
        <w:tc>
          <w:tcPr>
            <w:tcW w:w="94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ED4BE5" w:rsidRDefault="00247D78" w:rsidP="000B48E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EB13C2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2020-2021гг.</w:t>
            </w:r>
          </w:p>
        </w:tc>
      </w:tr>
      <w:tr w:rsidR="00247D78" w:rsidRPr="000B48E2" w:rsidTr="00247D78">
        <w:tc>
          <w:tcPr>
            <w:tcW w:w="20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0B48E2" w:rsidRDefault="00247D78" w:rsidP="00B1431C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B13C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Воскресенская Светлана </w:t>
            </w:r>
            <w:r w:rsidRPr="00EB13C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0B48E2" w:rsidRDefault="00247D78" w:rsidP="00B1431C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64787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 xml:space="preserve">"Современный детский сад. </w:t>
            </w:r>
            <w:r w:rsidRPr="0064787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Тенденции развития. Программа воспитания в дошкольной образовательной организации"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Default="00247D78" w:rsidP="00B1431C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20.05.2021-</w:t>
            </w:r>
          </w:p>
          <w:p w:rsidR="00247D78" w:rsidRPr="000B48E2" w:rsidRDefault="00247D78" w:rsidP="00B1431C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31.05.2021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0B48E2" w:rsidRDefault="00247D78" w:rsidP="00B1431C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МУ ДПО ИОЦ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0B48E2" w:rsidRDefault="00247D78" w:rsidP="00B1431C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36 часов</w:t>
            </w:r>
          </w:p>
        </w:tc>
      </w:tr>
      <w:tr w:rsidR="00247D78" w:rsidRPr="000B48E2" w:rsidTr="00247D78">
        <w:tc>
          <w:tcPr>
            <w:tcW w:w="20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EB13C2" w:rsidRDefault="00247D78" w:rsidP="00EB13C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B13C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Алексеева Елена Александровна</w:t>
            </w:r>
          </w:p>
          <w:p w:rsidR="00247D78" w:rsidRPr="00EB13C2" w:rsidRDefault="00247D78" w:rsidP="00EB13C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13C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Славнова</w:t>
            </w:r>
            <w:proofErr w:type="spellEnd"/>
            <w:r w:rsidRPr="00EB13C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Мария Александровна</w:t>
            </w:r>
          </w:p>
          <w:p w:rsidR="00247D78" w:rsidRPr="00EB13C2" w:rsidRDefault="00247D78" w:rsidP="00EB13C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B13C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Воскресенская Светлана Александровна</w:t>
            </w:r>
          </w:p>
          <w:p w:rsidR="00247D78" w:rsidRPr="00EB13C2" w:rsidRDefault="00247D78" w:rsidP="00EB13C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B13C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Карасева Александра Владимировна</w:t>
            </w:r>
          </w:p>
          <w:p w:rsidR="00247D78" w:rsidRPr="00EB13C2" w:rsidRDefault="00247D78" w:rsidP="00EB13C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13C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Щеблева</w:t>
            </w:r>
            <w:proofErr w:type="spellEnd"/>
            <w:r w:rsidRPr="00EB13C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Олеся Анатольевна</w:t>
            </w:r>
          </w:p>
          <w:p w:rsidR="00247D78" w:rsidRPr="00EB13C2" w:rsidRDefault="00247D78" w:rsidP="00EB13C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13C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Палочкина</w:t>
            </w:r>
            <w:proofErr w:type="spellEnd"/>
            <w:r w:rsidRPr="00EB13C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Елена Витальевна</w:t>
            </w:r>
          </w:p>
          <w:p w:rsidR="00247D78" w:rsidRDefault="00247D78" w:rsidP="00EB13C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13C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Цвицинская</w:t>
            </w:r>
            <w:proofErr w:type="spellEnd"/>
            <w:r w:rsidRPr="00EB13C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Анна  Павловна</w:t>
            </w:r>
          </w:p>
          <w:p w:rsidR="00247D78" w:rsidRDefault="00247D78" w:rsidP="00EB13C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Галкина Ольга Васильевна</w:t>
            </w:r>
          </w:p>
          <w:p w:rsidR="00247D78" w:rsidRDefault="00247D78" w:rsidP="00EB13C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Булатникова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Светлана Валерьевна</w:t>
            </w:r>
          </w:p>
          <w:p w:rsidR="00247D78" w:rsidRDefault="00247D78" w:rsidP="00EB13C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Куканова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Екатерина Викторовна</w:t>
            </w:r>
          </w:p>
          <w:p w:rsidR="00247D78" w:rsidRDefault="00247D78" w:rsidP="00EB13C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Макова Светлана Владимировна</w:t>
            </w:r>
          </w:p>
          <w:p w:rsidR="00247D78" w:rsidRPr="000B48E2" w:rsidRDefault="00247D78" w:rsidP="00EB13C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0B48E2" w:rsidRDefault="00247D78" w:rsidP="00B1431C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B13C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Создание современной модели РППС в дошкольной образовательной организации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Default="00247D78" w:rsidP="00B1431C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20.03.2021-</w:t>
            </w:r>
          </w:p>
          <w:p w:rsidR="00247D78" w:rsidRPr="000B48E2" w:rsidRDefault="00247D78" w:rsidP="00B1431C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29.05.2021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0B48E2" w:rsidRDefault="00247D78" w:rsidP="00B1431C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B13C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МУ ДПО ИОЦ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0B48E2" w:rsidRDefault="00247D78" w:rsidP="00B1431C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36 часов</w:t>
            </w:r>
          </w:p>
        </w:tc>
      </w:tr>
      <w:tr w:rsidR="00247D78" w:rsidRPr="000B48E2" w:rsidTr="00247D78">
        <w:tc>
          <w:tcPr>
            <w:tcW w:w="20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50267C" w:rsidRDefault="00247D78" w:rsidP="001C3AE7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0267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Алексеева Елена Александровна</w:t>
            </w:r>
          </w:p>
          <w:p w:rsidR="00247D78" w:rsidRPr="0050267C" w:rsidRDefault="00247D78" w:rsidP="001C3AE7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0267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Березовская Наталья Эдуардовна</w:t>
            </w:r>
          </w:p>
          <w:p w:rsidR="00247D78" w:rsidRPr="0050267C" w:rsidRDefault="00247D78" w:rsidP="001C3AE7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67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Славнова</w:t>
            </w:r>
            <w:proofErr w:type="spellEnd"/>
            <w:r w:rsidRPr="0050267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Мария Александровна</w:t>
            </w:r>
          </w:p>
          <w:p w:rsidR="00247D78" w:rsidRPr="0050267C" w:rsidRDefault="00247D78" w:rsidP="001C3AE7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0267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Воскресенская Светлана Александровна</w:t>
            </w:r>
          </w:p>
          <w:p w:rsidR="00247D78" w:rsidRPr="0050267C" w:rsidRDefault="00247D78" w:rsidP="001C3AE7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0267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Карасева Александра Владимировна</w:t>
            </w:r>
          </w:p>
          <w:p w:rsidR="00247D78" w:rsidRPr="0050267C" w:rsidRDefault="00247D78" w:rsidP="001C3AE7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67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Щеблева</w:t>
            </w:r>
            <w:proofErr w:type="spellEnd"/>
            <w:r w:rsidRPr="0050267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Олеся Анатольевна</w:t>
            </w:r>
          </w:p>
          <w:p w:rsidR="00247D78" w:rsidRPr="0050267C" w:rsidRDefault="00247D78" w:rsidP="001C3AE7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67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Палочкина</w:t>
            </w:r>
            <w:proofErr w:type="spellEnd"/>
            <w:r w:rsidRPr="0050267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Елена Витальевна</w:t>
            </w:r>
          </w:p>
          <w:p w:rsidR="00247D78" w:rsidRPr="0050267C" w:rsidRDefault="00247D78" w:rsidP="001C3AE7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67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Туровская</w:t>
            </w:r>
            <w:proofErr w:type="spellEnd"/>
            <w:r w:rsidRPr="0050267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Анна Владимировна</w:t>
            </w:r>
          </w:p>
          <w:p w:rsidR="00247D78" w:rsidRDefault="00247D78" w:rsidP="001C3AE7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67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Цвицинская</w:t>
            </w:r>
            <w:proofErr w:type="spellEnd"/>
            <w:r w:rsidRPr="0050267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Анна  Павловна</w:t>
            </w:r>
          </w:p>
          <w:p w:rsidR="00247D78" w:rsidRPr="000B48E2" w:rsidRDefault="00247D78" w:rsidP="001C3AE7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Смирнова Наталья Александровна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0B48E2" w:rsidRDefault="00247D78" w:rsidP="001C3AE7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0267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 xml:space="preserve">Инструменты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дистанционной работы в дошкольной образовательной организации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Default="00247D78" w:rsidP="001C3AE7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20.10.2020-</w:t>
            </w:r>
          </w:p>
          <w:p w:rsidR="00247D78" w:rsidRPr="000B48E2" w:rsidRDefault="00247D78" w:rsidP="001C3AE7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09.11.2020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0B48E2" w:rsidRDefault="00247D78" w:rsidP="001C3AE7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АНО ДПО «ОЦ Каменный город»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0B48E2" w:rsidRDefault="00247D78" w:rsidP="001C3AE7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36 часов</w:t>
            </w:r>
          </w:p>
        </w:tc>
      </w:tr>
      <w:tr w:rsidR="00247D78" w:rsidRPr="000B48E2" w:rsidTr="00247D78">
        <w:tc>
          <w:tcPr>
            <w:tcW w:w="9496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0B48E2" w:rsidRDefault="00247D78" w:rsidP="00E325D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25DB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lastRenderedPageBreak/>
              <w:t>2019-2020</w:t>
            </w:r>
            <w:r w:rsidRPr="000B48E2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гг.</w:t>
            </w:r>
          </w:p>
        </w:tc>
      </w:tr>
      <w:tr w:rsidR="00247D78" w:rsidRPr="000B48E2" w:rsidTr="00247D78">
        <w:tc>
          <w:tcPr>
            <w:tcW w:w="20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0B48E2" w:rsidRDefault="00247D78" w:rsidP="00787410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0B48E2" w:rsidRDefault="00247D78" w:rsidP="00787410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0B48E2" w:rsidRDefault="00247D78" w:rsidP="00787410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0B48E2" w:rsidRDefault="00247D78" w:rsidP="00787410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0B48E2" w:rsidRDefault="00247D78" w:rsidP="00787410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Объем КПК</w:t>
            </w:r>
          </w:p>
        </w:tc>
      </w:tr>
      <w:tr w:rsidR="00247D78" w:rsidRPr="000B48E2" w:rsidTr="00247D78">
        <w:tc>
          <w:tcPr>
            <w:tcW w:w="20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E325DB" w:rsidRDefault="00247D78" w:rsidP="00E325DB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325D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Карасева Александра Владимировна</w:t>
            </w:r>
          </w:p>
          <w:p w:rsidR="00247D78" w:rsidRDefault="00247D78" w:rsidP="000B48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325D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Коле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сова Кристина Витальевна</w:t>
            </w:r>
          </w:p>
          <w:p w:rsidR="00247D78" w:rsidRDefault="00247D78" w:rsidP="000B48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Туровская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Анна Владимировна</w:t>
            </w:r>
          </w:p>
          <w:p w:rsidR="00247D78" w:rsidRPr="00E325DB" w:rsidRDefault="00247D78" w:rsidP="000B48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Палочкина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Елена Витальевна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E325DB" w:rsidRDefault="00247D78" w:rsidP="000B48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Применение современных педагогических технологий в образовательной деятельности детского сада в условиях ФГОС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E325DB" w:rsidRDefault="00247D78" w:rsidP="00E325DB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11.01.2020 - 29.02.2020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E325DB" w:rsidRDefault="00247D78" w:rsidP="000B48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E325DB" w:rsidRDefault="00247D78" w:rsidP="000B48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36 часов</w:t>
            </w:r>
          </w:p>
        </w:tc>
      </w:tr>
      <w:tr w:rsidR="00247D78" w:rsidRPr="000B48E2" w:rsidTr="00247D78">
        <w:trPr>
          <w:trHeight w:val="2949"/>
        </w:trPr>
        <w:tc>
          <w:tcPr>
            <w:tcW w:w="20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Default="00247D78" w:rsidP="00E325DB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Галкина Ольга Васильевна</w:t>
            </w:r>
          </w:p>
          <w:p w:rsidR="00247D78" w:rsidRDefault="00247D78" w:rsidP="00E325DB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Славнова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Мария Александровна</w:t>
            </w:r>
          </w:p>
          <w:p w:rsidR="00247D78" w:rsidRDefault="00247D78" w:rsidP="00E325DB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Щеблева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Олеся Анатольевна </w:t>
            </w:r>
          </w:p>
          <w:p w:rsidR="00247D78" w:rsidRPr="00E325DB" w:rsidRDefault="00247D78" w:rsidP="00E325DB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Цвицинская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Анна Павловна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Default="00247D78" w:rsidP="000B48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ФГОС: педагогические средства и условия эффективного воспитательного процесса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Default="00247D78" w:rsidP="00E325DB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21.02.2020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E325DB" w:rsidRDefault="00247D78" w:rsidP="000B48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D4BE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ГОАУ ЯО "ИРО"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Default="00247D78" w:rsidP="000B48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48 часов</w:t>
            </w:r>
          </w:p>
        </w:tc>
      </w:tr>
      <w:tr w:rsidR="00247D78" w:rsidRPr="000B48E2" w:rsidTr="00247D78">
        <w:tc>
          <w:tcPr>
            <w:tcW w:w="20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Default="00247D78" w:rsidP="00E325DB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Карасева Александра Владимировна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Default="00247D78" w:rsidP="000B48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Организация физического воспитания в ДОУ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Default="00247D78" w:rsidP="00E325DB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28.02.2020 -</w:t>
            </w:r>
          </w:p>
          <w:p w:rsidR="00247D78" w:rsidRDefault="00247D78" w:rsidP="00E325DB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13.03.2020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ED4BE5" w:rsidRDefault="00247D78" w:rsidP="000B48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АНО «Санкт-Петербургский центр ДПО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Default="00247D78" w:rsidP="000B48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72 часа</w:t>
            </w:r>
          </w:p>
        </w:tc>
      </w:tr>
      <w:tr w:rsidR="00247D78" w:rsidRPr="000B48E2" w:rsidTr="00247D78">
        <w:tc>
          <w:tcPr>
            <w:tcW w:w="20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E325DB" w:rsidRDefault="00247D78" w:rsidP="00E43BBF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Галкина Ольга Васильевна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E325DB" w:rsidRDefault="00247D78" w:rsidP="00E43BBF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Организация музыкального воспитания в дошкольном учреждении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Default="00247D78" w:rsidP="00E43BBF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28.02.2020-</w:t>
            </w:r>
          </w:p>
          <w:p w:rsidR="00247D78" w:rsidRPr="00E325DB" w:rsidRDefault="00247D78" w:rsidP="00E43BBF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13.03.2020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E325DB" w:rsidRDefault="00247D78" w:rsidP="00E43BBF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АНО «Санкт-Петербургский центр ДПО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E325DB" w:rsidRDefault="00247D78" w:rsidP="00E43BBF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72 часа</w:t>
            </w:r>
          </w:p>
        </w:tc>
      </w:tr>
      <w:tr w:rsidR="00247D78" w:rsidRPr="000B48E2" w:rsidTr="00247D78">
        <w:tc>
          <w:tcPr>
            <w:tcW w:w="20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E325DB" w:rsidRDefault="00247D78" w:rsidP="000B48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Воскресенская Светлана Александровна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E325DB" w:rsidRDefault="00247D78" w:rsidP="000B48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Наставничество в образовательной среде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Default="00247D78" w:rsidP="000B48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04.03.2020 -</w:t>
            </w:r>
          </w:p>
          <w:p w:rsidR="00247D78" w:rsidRPr="00E325DB" w:rsidRDefault="00247D78" w:rsidP="000B48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25.03.2020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E325DB" w:rsidRDefault="00247D78" w:rsidP="000B48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A521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ГОАУ ЯО "ИРО"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E325DB" w:rsidRDefault="00247D78" w:rsidP="000B48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72 часа</w:t>
            </w:r>
          </w:p>
        </w:tc>
      </w:tr>
      <w:tr w:rsidR="00247D78" w:rsidRPr="000B48E2" w:rsidTr="00247D78">
        <w:tc>
          <w:tcPr>
            <w:tcW w:w="9496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0B48E2" w:rsidRDefault="00247D78" w:rsidP="00E325D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25DB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2018-2019</w:t>
            </w:r>
            <w:r w:rsidRPr="000B48E2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гг.</w:t>
            </w:r>
          </w:p>
        </w:tc>
      </w:tr>
      <w:tr w:rsidR="00247D78" w:rsidRPr="000B48E2" w:rsidTr="00247D78">
        <w:tc>
          <w:tcPr>
            <w:tcW w:w="20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0B48E2" w:rsidRDefault="00247D78" w:rsidP="00B1431C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0B48E2" w:rsidRDefault="00247D78" w:rsidP="00B1431C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0B48E2" w:rsidRDefault="00247D78" w:rsidP="00B1431C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0B48E2" w:rsidRDefault="00247D78" w:rsidP="00B1431C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0B48E2" w:rsidRDefault="00247D78" w:rsidP="00B1431C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Объем КПК</w:t>
            </w:r>
          </w:p>
        </w:tc>
      </w:tr>
      <w:tr w:rsidR="00247D78" w:rsidRPr="000B48E2" w:rsidTr="00247D78">
        <w:tc>
          <w:tcPr>
            <w:tcW w:w="20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Default="00247D78" w:rsidP="000B48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A521D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Березовская Наталья Эдуардовна</w:t>
            </w:r>
          </w:p>
          <w:p w:rsidR="00247D78" w:rsidRDefault="00247D78" w:rsidP="000B48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Алексеева Елена Александровна</w:t>
            </w:r>
          </w:p>
          <w:p w:rsidR="00247D78" w:rsidRPr="00A521D8" w:rsidRDefault="00247D78" w:rsidP="000B48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Куканова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Екатерина Викторовна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A521D8" w:rsidRDefault="00247D78" w:rsidP="000B48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Основы социально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едагогической деятельности с семьей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Default="00247D78" w:rsidP="000B48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12.10.2018 -</w:t>
            </w:r>
          </w:p>
          <w:p w:rsidR="00247D78" w:rsidRPr="00A521D8" w:rsidRDefault="00247D78" w:rsidP="000B48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31.102018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A521D8" w:rsidRDefault="00247D78" w:rsidP="000B48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A521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ГОАУ ЯО "ИРО"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A521D8" w:rsidRDefault="00247D78" w:rsidP="000B48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36 часов</w:t>
            </w:r>
          </w:p>
        </w:tc>
      </w:tr>
      <w:tr w:rsidR="00247D78" w:rsidRPr="000B48E2" w:rsidTr="00247D78">
        <w:tc>
          <w:tcPr>
            <w:tcW w:w="20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Default="00247D78" w:rsidP="000B48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Славнова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Мария Александровна </w:t>
            </w:r>
          </w:p>
          <w:p w:rsidR="00247D78" w:rsidRPr="00A521D8" w:rsidRDefault="00247D78" w:rsidP="000B48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Алексеева Елена Александровна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A521D8" w:rsidRDefault="00247D78" w:rsidP="000B48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Инновационные формы работы с семьёй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A521D8" w:rsidRDefault="00247D78" w:rsidP="000B48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19.12.2018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A521D8" w:rsidRDefault="00247D78" w:rsidP="000B48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Метенова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A521D8" w:rsidRDefault="00247D78" w:rsidP="000B48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16 часов</w:t>
            </w:r>
          </w:p>
        </w:tc>
      </w:tr>
      <w:tr w:rsidR="00247D78" w:rsidRPr="000B48E2" w:rsidTr="00247D78">
        <w:tc>
          <w:tcPr>
            <w:tcW w:w="20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Default="00247D78" w:rsidP="000B48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Карасева Александра Владимировна</w:t>
            </w:r>
          </w:p>
          <w:p w:rsidR="00247D78" w:rsidRPr="00A521D8" w:rsidRDefault="00247D78" w:rsidP="000B48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Цвицинская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Анна Павловна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A521D8" w:rsidRDefault="00247D78" w:rsidP="00B1431C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Инновационные формы работы с семьёй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A521D8" w:rsidRDefault="00247D78" w:rsidP="00B1431C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04.03.2019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A521D8" w:rsidRDefault="00247D78" w:rsidP="00B1431C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Метенова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A521D8" w:rsidRDefault="00247D78" w:rsidP="00B1431C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16 часов</w:t>
            </w:r>
          </w:p>
        </w:tc>
      </w:tr>
      <w:tr w:rsidR="00247D78" w:rsidRPr="000B48E2" w:rsidTr="00247D78">
        <w:tc>
          <w:tcPr>
            <w:tcW w:w="20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Default="00247D78" w:rsidP="00A521D8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Славнова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Мария Александровна </w:t>
            </w:r>
          </w:p>
          <w:p w:rsidR="00247D78" w:rsidRDefault="00247D78" w:rsidP="00A521D8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Карасева Александра Владимировна</w:t>
            </w:r>
          </w:p>
          <w:p w:rsidR="00247D78" w:rsidRPr="00A521D8" w:rsidRDefault="00247D78" w:rsidP="000B48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Паршукова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Татьяна Алексеевна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A521D8" w:rsidRDefault="00247D78" w:rsidP="000B48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Профилактика межнациональных конфликтов в образовательной среде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A521D8" w:rsidRDefault="00247D78" w:rsidP="000B48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Май 2019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A521D8" w:rsidRDefault="00247D78" w:rsidP="000B48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A521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ГОАУ ЯО "ИРО"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A521D8" w:rsidRDefault="00247D78" w:rsidP="000B48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72 часа</w:t>
            </w:r>
          </w:p>
        </w:tc>
      </w:tr>
      <w:tr w:rsidR="00247D78" w:rsidRPr="000B48E2" w:rsidTr="00247D78">
        <w:tc>
          <w:tcPr>
            <w:tcW w:w="9496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0B48E2" w:rsidRDefault="00247D78" w:rsidP="000B48E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8E2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lastRenderedPageBreak/>
              <w:t>2017-2018гг.</w:t>
            </w:r>
          </w:p>
        </w:tc>
      </w:tr>
      <w:tr w:rsidR="00247D78" w:rsidRPr="000B48E2" w:rsidTr="00247D78">
        <w:tc>
          <w:tcPr>
            <w:tcW w:w="20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0B48E2" w:rsidRDefault="00247D78" w:rsidP="00B1431C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0B48E2" w:rsidRDefault="00247D78" w:rsidP="00B1431C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0B48E2" w:rsidRDefault="00247D78" w:rsidP="00B1431C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0B48E2" w:rsidRDefault="00247D78" w:rsidP="00B1431C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0B48E2" w:rsidRDefault="00247D78" w:rsidP="00B1431C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Объем КПК</w:t>
            </w:r>
          </w:p>
        </w:tc>
      </w:tr>
      <w:tr w:rsidR="00247D78" w:rsidRPr="000B48E2" w:rsidTr="00247D78">
        <w:tc>
          <w:tcPr>
            <w:tcW w:w="20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0B48E2" w:rsidRDefault="00247D78" w:rsidP="0080693F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Воскресенская Светлана Александровна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0B48E2" w:rsidRDefault="00247D78" w:rsidP="0080693F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ФГОС </w:t>
            </w:r>
            <w:proofErr w:type="gramStart"/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педагогического процесса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0B48E2" w:rsidRDefault="00247D78" w:rsidP="0080693F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20.10.2017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-09.11.2017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0B48E2" w:rsidRDefault="00247D78" w:rsidP="0080693F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МУ ДПО «Учебно-методический центр»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0B48E2" w:rsidRDefault="00247D78" w:rsidP="0080693F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 часа</w:t>
            </w:r>
          </w:p>
        </w:tc>
      </w:tr>
      <w:tr w:rsidR="00247D78" w:rsidRPr="000B48E2" w:rsidTr="00247D78">
        <w:tc>
          <w:tcPr>
            <w:tcW w:w="20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D78" w:rsidRPr="000B48E2" w:rsidRDefault="00247D78" w:rsidP="00B1431C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Алексеева Елена Александровна</w:t>
            </w:r>
          </w:p>
          <w:p w:rsidR="00247D78" w:rsidRPr="000B48E2" w:rsidRDefault="00247D78" w:rsidP="00B1431C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Паршукова</w:t>
            </w:r>
            <w:proofErr w:type="spellEnd"/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Татьяна Алексеевна</w:t>
            </w:r>
          </w:p>
          <w:p w:rsidR="00247D78" w:rsidRPr="000B48E2" w:rsidRDefault="00247D78" w:rsidP="00B1431C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Цвицинская</w:t>
            </w:r>
            <w:proofErr w:type="spellEnd"/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Анна Павловна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D78" w:rsidRPr="000B48E2" w:rsidRDefault="00247D78" w:rsidP="00B1431C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ФГОС </w:t>
            </w:r>
            <w:proofErr w:type="gramStart"/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педагогического процесса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D78" w:rsidRPr="000B48E2" w:rsidRDefault="00247D78" w:rsidP="00B1431C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16.11.2017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-12.12.2017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D78" w:rsidRPr="000B48E2" w:rsidRDefault="00247D78" w:rsidP="00B1431C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МУ ДПО «Учебно-методический центр»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D78" w:rsidRPr="000B48E2" w:rsidRDefault="00247D78" w:rsidP="00B1431C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 часа</w:t>
            </w:r>
          </w:p>
        </w:tc>
      </w:tr>
      <w:tr w:rsidR="00247D78" w:rsidRPr="000B48E2" w:rsidTr="00247D78">
        <w:tc>
          <w:tcPr>
            <w:tcW w:w="20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0B48E2" w:rsidRDefault="00247D78" w:rsidP="000B48E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Весь коллектив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Мдоу</w:t>
            </w:r>
            <w:proofErr w:type="spellEnd"/>
          </w:p>
        </w:tc>
        <w:tc>
          <w:tcPr>
            <w:tcW w:w="2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0B48E2" w:rsidRDefault="00247D78" w:rsidP="00B1431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Оказание первой помощи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0B48E2" w:rsidRDefault="00247D78" w:rsidP="00B1431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23.03.2018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0B48E2" w:rsidRDefault="00247D78" w:rsidP="00B1431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521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ГОАУ ЯО "ИРО"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0B48E2" w:rsidRDefault="00247D78" w:rsidP="00B1431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 часов</w:t>
            </w:r>
          </w:p>
        </w:tc>
      </w:tr>
      <w:tr w:rsidR="00247D78" w:rsidRPr="000B48E2" w:rsidTr="00247D78">
        <w:tc>
          <w:tcPr>
            <w:tcW w:w="9496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0B48E2" w:rsidRDefault="00247D78" w:rsidP="000B48E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8E2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2016-2017гг.</w:t>
            </w:r>
          </w:p>
        </w:tc>
      </w:tr>
      <w:tr w:rsidR="00247D78" w:rsidRPr="000B48E2" w:rsidTr="00247D78">
        <w:tc>
          <w:tcPr>
            <w:tcW w:w="20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0B48E2" w:rsidRDefault="00247D78" w:rsidP="00107DC2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0B48E2" w:rsidRDefault="00247D78" w:rsidP="00107DC2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0B48E2" w:rsidRDefault="00247D78" w:rsidP="00107DC2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0B48E2" w:rsidRDefault="00247D78" w:rsidP="00107DC2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D78" w:rsidRPr="000B48E2" w:rsidRDefault="00247D78" w:rsidP="00107DC2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Объем КПК</w:t>
            </w:r>
          </w:p>
        </w:tc>
      </w:tr>
      <w:tr w:rsidR="00247D78" w:rsidRPr="000B48E2" w:rsidTr="00247D78">
        <w:tc>
          <w:tcPr>
            <w:tcW w:w="20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D78" w:rsidRPr="000B48E2" w:rsidRDefault="00247D78" w:rsidP="000B48E2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Палочкина</w:t>
            </w:r>
            <w:proofErr w:type="spellEnd"/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Елена Витальевна</w:t>
            </w:r>
          </w:p>
          <w:p w:rsidR="00247D78" w:rsidRPr="000B48E2" w:rsidRDefault="00247D78" w:rsidP="000B48E2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Алексеева Елена Александровна</w:t>
            </w:r>
          </w:p>
          <w:p w:rsidR="00247D78" w:rsidRPr="000B48E2" w:rsidRDefault="00247D78" w:rsidP="000B48E2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Мелюхова</w:t>
            </w:r>
            <w:proofErr w:type="spellEnd"/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Галина Владимировна</w:t>
            </w:r>
          </w:p>
          <w:p w:rsidR="00247D78" w:rsidRPr="000B48E2" w:rsidRDefault="00247D78" w:rsidP="000B48E2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Цвицинская</w:t>
            </w:r>
            <w:proofErr w:type="spellEnd"/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Анна Павловна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D78" w:rsidRPr="000B48E2" w:rsidRDefault="00247D78" w:rsidP="000B48E2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ППК</w:t>
            </w:r>
            <w:proofErr w:type="gramStart"/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:Т</w:t>
            </w:r>
            <w:proofErr w:type="gramEnd"/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ехнологии</w:t>
            </w:r>
            <w:proofErr w:type="spellEnd"/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работы педагога в условиях стандартизации образования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D78" w:rsidRPr="000B48E2" w:rsidRDefault="00247D78" w:rsidP="000B48E2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19.09.2016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-14.10.2016</w:t>
            </w:r>
          </w:p>
          <w:p w:rsidR="00247D78" w:rsidRPr="000B48E2" w:rsidRDefault="00247D78" w:rsidP="000B48E2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19.09.2016-23.09.2016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D78" w:rsidRPr="000B48E2" w:rsidRDefault="00247D78" w:rsidP="000B48E2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ГОАУ ЯО "ИРО"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D78" w:rsidRPr="000B48E2" w:rsidRDefault="00247D78" w:rsidP="000B48E2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72 часа</w:t>
            </w:r>
          </w:p>
        </w:tc>
      </w:tr>
      <w:tr w:rsidR="00247D78" w:rsidRPr="000B48E2" w:rsidTr="00247D78">
        <w:tc>
          <w:tcPr>
            <w:tcW w:w="20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D78" w:rsidRPr="000B48E2" w:rsidRDefault="00247D78" w:rsidP="000B48E2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Воскресенская Светлана Александровна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D78" w:rsidRPr="000B48E2" w:rsidRDefault="00247D78" w:rsidP="000B48E2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Развитие педагогического коллектива дошкольной образовательной организации в условиях реализации ФГОС </w:t>
            </w:r>
            <w:proofErr w:type="gramStart"/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D78" w:rsidRPr="000B48E2" w:rsidRDefault="00247D78" w:rsidP="000B48E2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26.10.2016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-29.10.2016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D78" w:rsidRPr="000B48E2" w:rsidRDefault="00247D78" w:rsidP="000B48E2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ТЦ ООО "ЦР </w:t>
            </w:r>
            <w:proofErr w:type="spellStart"/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Микс</w:t>
            </w:r>
            <w:proofErr w:type="spellEnd"/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D78" w:rsidRPr="000B48E2" w:rsidRDefault="00247D78" w:rsidP="000B48E2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72 часа</w:t>
            </w:r>
          </w:p>
        </w:tc>
      </w:tr>
      <w:tr w:rsidR="00247D78" w:rsidRPr="000B48E2" w:rsidTr="00247D78">
        <w:tc>
          <w:tcPr>
            <w:tcW w:w="20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D78" w:rsidRPr="000B48E2" w:rsidRDefault="00247D78" w:rsidP="000B48E2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Воскресенская Светлана Александровна</w:t>
            </w:r>
          </w:p>
          <w:p w:rsidR="00247D78" w:rsidRPr="000B48E2" w:rsidRDefault="00247D78" w:rsidP="000B48E2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Богомолова Ирина </w:t>
            </w:r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Николаевна</w:t>
            </w:r>
          </w:p>
          <w:p w:rsidR="00247D78" w:rsidRPr="000B48E2" w:rsidRDefault="00247D78" w:rsidP="000B48E2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Березовская Наталья Эдуардовна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D78" w:rsidRPr="000B48E2" w:rsidRDefault="00247D78" w:rsidP="000B48E2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Семинар: Инновационная деятельность: понятия, признаки, новшества, функции </w:t>
            </w:r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нововведения, виды нововведений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D78" w:rsidRPr="000B48E2" w:rsidRDefault="00247D78" w:rsidP="000B48E2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Декабрь 2016 г.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D78" w:rsidRPr="000B48E2" w:rsidRDefault="00247D78" w:rsidP="000B48E2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ГОАУ ЯО "ИРО"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D78" w:rsidRPr="000B48E2" w:rsidRDefault="00247D78" w:rsidP="000B48E2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 часа</w:t>
            </w:r>
          </w:p>
        </w:tc>
      </w:tr>
      <w:tr w:rsidR="00247D78" w:rsidRPr="000B48E2" w:rsidTr="00247D78">
        <w:tc>
          <w:tcPr>
            <w:tcW w:w="20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D78" w:rsidRPr="000B48E2" w:rsidRDefault="00247D78" w:rsidP="000B48E2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Воскресенская Светлана Александровна</w:t>
            </w:r>
          </w:p>
          <w:p w:rsidR="00247D78" w:rsidRPr="000B48E2" w:rsidRDefault="00247D78" w:rsidP="000B48E2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Паршукова</w:t>
            </w:r>
            <w:proofErr w:type="spellEnd"/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Алина Николаевна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D78" w:rsidRPr="000B48E2" w:rsidRDefault="00247D78" w:rsidP="000B48E2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Обеспечение безопасности персональных данных при их обработке в информационных системах персональных данных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D78" w:rsidRPr="000B48E2" w:rsidRDefault="00247D78" w:rsidP="000B48E2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10.05.2017-22.05.2017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D78" w:rsidRPr="000B48E2" w:rsidRDefault="00247D78" w:rsidP="000B48E2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МУ ДПО «Учебно-методический центр»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D78" w:rsidRPr="000B48E2" w:rsidRDefault="00247D78" w:rsidP="000B48E2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72 часа</w:t>
            </w:r>
          </w:p>
        </w:tc>
      </w:tr>
      <w:tr w:rsidR="00247D78" w:rsidRPr="000B48E2" w:rsidTr="00247D78">
        <w:tc>
          <w:tcPr>
            <w:tcW w:w="20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D78" w:rsidRPr="000B48E2" w:rsidRDefault="00247D78" w:rsidP="000B48E2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Позднякова Мария Александровна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D78" w:rsidRPr="000B48E2" w:rsidRDefault="00247D78" w:rsidP="000B48E2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Реализация адаптированных программ развития детей дошкольного возраста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D78" w:rsidRPr="000B48E2" w:rsidRDefault="00247D78" w:rsidP="000B48E2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02.05.2017-26.05.2017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D78" w:rsidRPr="000B48E2" w:rsidRDefault="00247D78" w:rsidP="000B48E2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ГОАУ ЯО "ИРО"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D78" w:rsidRPr="000B48E2" w:rsidRDefault="00247D78" w:rsidP="000B48E2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72 часа</w:t>
            </w:r>
          </w:p>
        </w:tc>
      </w:tr>
    </w:tbl>
    <w:p w:rsidR="00243065" w:rsidRDefault="00243065"/>
    <w:sectPr w:rsidR="00243065" w:rsidSect="00EB13C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995"/>
    <w:rsid w:val="00001F03"/>
    <w:rsid w:val="00016089"/>
    <w:rsid w:val="000B48E2"/>
    <w:rsid w:val="00243065"/>
    <w:rsid w:val="00247D78"/>
    <w:rsid w:val="0050267C"/>
    <w:rsid w:val="0064787E"/>
    <w:rsid w:val="007A0995"/>
    <w:rsid w:val="007B5C1F"/>
    <w:rsid w:val="00801F7C"/>
    <w:rsid w:val="00A521D8"/>
    <w:rsid w:val="00E325DB"/>
    <w:rsid w:val="00EA4155"/>
    <w:rsid w:val="00EB13C2"/>
    <w:rsid w:val="00ED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2021-03-02T06:14:00Z</dcterms:created>
  <dcterms:modified xsi:type="dcterms:W3CDTF">2022-01-20T08:53:00Z</dcterms:modified>
</cp:coreProperties>
</file>