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69" w:rsidRPr="004F2C79" w:rsidRDefault="00FE3B27" w:rsidP="004F2C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79">
        <w:rPr>
          <w:rFonts w:ascii="Times New Roman" w:hAnsi="Times New Roman" w:cs="Times New Roman"/>
          <w:b/>
          <w:sz w:val="28"/>
          <w:szCs w:val="28"/>
        </w:rPr>
        <w:t>Дидактическая игра для старшего дошкольного возраста «Сыщик»</w:t>
      </w:r>
    </w:p>
    <w:p w:rsidR="00FE3B27" w:rsidRPr="004F2C79" w:rsidRDefault="00FE3B27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C7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F2C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3B27" w:rsidRPr="004F2C79" w:rsidRDefault="000F13DE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b/>
          <w:i/>
          <w:sz w:val="28"/>
          <w:szCs w:val="28"/>
        </w:rPr>
        <w:t>Обучающая</w:t>
      </w:r>
      <w:r w:rsidR="00FE3B27" w:rsidRPr="004F2C79">
        <w:rPr>
          <w:rFonts w:ascii="Times New Roman" w:hAnsi="Times New Roman" w:cs="Times New Roman"/>
          <w:sz w:val="28"/>
          <w:szCs w:val="28"/>
        </w:rPr>
        <w:t xml:space="preserve">: </w:t>
      </w:r>
      <w:r w:rsidRPr="004F2C79">
        <w:rPr>
          <w:rFonts w:ascii="Times New Roman" w:hAnsi="Times New Roman" w:cs="Times New Roman"/>
          <w:sz w:val="28"/>
          <w:szCs w:val="28"/>
        </w:rPr>
        <w:t>Упражнять детей в определении мягкого и твёрдого звука «Р».</w:t>
      </w:r>
    </w:p>
    <w:p w:rsidR="00FE3B27" w:rsidRPr="004F2C79" w:rsidRDefault="00FE3B27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Pr="004F2C79">
        <w:rPr>
          <w:rFonts w:ascii="Times New Roman" w:hAnsi="Times New Roman" w:cs="Times New Roman"/>
          <w:sz w:val="28"/>
          <w:szCs w:val="28"/>
        </w:rPr>
        <w:t xml:space="preserve">: Продолжать </w:t>
      </w:r>
      <w:r w:rsidR="000F13DE" w:rsidRPr="004F2C79">
        <w:rPr>
          <w:rFonts w:ascii="Times New Roman" w:hAnsi="Times New Roman" w:cs="Times New Roman"/>
          <w:sz w:val="28"/>
          <w:szCs w:val="28"/>
        </w:rPr>
        <w:t>Развивать память, наблюдательность, логическое мышление.</w:t>
      </w:r>
    </w:p>
    <w:p w:rsidR="000F13DE" w:rsidRPr="004F2C79" w:rsidRDefault="000F13DE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4F2C79">
        <w:rPr>
          <w:rFonts w:ascii="Times New Roman" w:hAnsi="Times New Roman" w:cs="Times New Roman"/>
          <w:sz w:val="28"/>
          <w:szCs w:val="28"/>
        </w:rPr>
        <w:t>: Воспитывать умение стремится к успеху для достижения определенного результата.</w:t>
      </w:r>
    </w:p>
    <w:p w:rsidR="00FE3B27" w:rsidRPr="004F2C79" w:rsidRDefault="00FE3B27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F2C79">
        <w:rPr>
          <w:rFonts w:ascii="Times New Roman" w:hAnsi="Times New Roman" w:cs="Times New Roman"/>
          <w:sz w:val="28"/>
          <w:szCs w:val="28"/>
        </w:rPr>
        <w:t>: жетоны, маленькие карточки.</w:t>
      </w:r>
    </w:p>
    <w:p w:rsidR="000F13DE" w:rsidRPr="004F2C79" w:rsidRDefault="000F13DE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b/>
          <w:sz w:val="28"/>
          <w:szCs w:val="28"/>
        </w:rPr>
        <w:t>Ход</w:t>
      </w:r>
      <w:r w:rsidRPr="004F2C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67A" w:rsidRPr="004F2C79" w:rsidRDefault="000F13DE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b/>
          <w:sz w:val="28"/>
          <w:szCs w:val="28"/>
        </w:rPr>
        <w:t>Организация детей для начала игры</w:t>
      </w:r>
      <w:r w:rsidRPr="004F2C79">
        <w:rPr>
          <w:rFonts w:ascii="Times New Roman" w:hAnsi="Times New Roman" w:cs="Times New Roman"/>
          <w:sz w:val="28"/>
          <w:szCs w:val="28"/>
        </w:rPr>
        <w:t>: - Ребята, кто хочет поиграть со мной в одну оч</w:t>
      </w:r>
      <w:r w:rsidR="00873FE0" w:rsidRPr="004F2C79">
        <w:rPr>
          <w:rFonts w:ascii="Times New Roman" w:hAnsi="Times New Roman" w:cs="Times New Roman"/>
          <w:sz w:val="28"/>
          <w:szCs w:val="28"/>
        </w:rPr>
        <w:t>ень интересную игру, мне нужно 3</w:t>
      </w:r>
      <w:r w:rsidRPr="004F2C7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4F2C79">
        <w:rPr>
          <w:rFonts w:ascii="Times New Roman" w:hAnsi="Times New Roman" w:cs="Times New Roman"/>
          <w:sz w:val="28"/>
          <w:szCs w:val="28"/>
        </w:rPr>
        <w:br/>
      </w:r>
      <w:r w:rsidR="004C767A" w:rsidRPr="004F2C79">
        <w:rPr>
          <w:rFonts w:ascii="Times New Roman" w:hAnsi="Times New Roman" w:cs="Times New Roman"/>
          <w:sz w:val="28"/>
          <w:szCs w:val="28"/>
        </w:rPr>
        <w:t>- Молодцы, ребята, быстро собрались, а сейчас послушайте одно стихотворение.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Я - Гениальный Сыщик!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Мне помощь не нужна!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Найду я даже прыщик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На теле у слона!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Как лев, сражаюсь в драке,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Тружусь я, как пчела.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А нюх как у собаки,</w:t>
      </w:r>
    </w:p>
    <w:p w:rsidR="004C767A" w:rsidRPr="004F2C79" w:rsidRDefault="004C767A" w:rsidP="004F2C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C79">
        <w:rPr>
          <w:rFonts w:ascii="Times New Roman" w:hAnsi="Times New Roman" w:cs="Times New Roman"/>
          <w:i/>
          <w:sz w:val="28"/>
          <w:szCs w:val="28"/>
        </w:rPr>
        <w:t>А глаз как у орла!</w:t>
      </w:r>
    </w:p>
    <w:p w:rsidR="004C767A" w:rsidRPr="004F2C79" w:rsidRDefault="004C767A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sz w:val="28"/>
          <w:szCs w:val="28"/>
        </w:rPr>
        <w:t xml:space="preserve">- Ребята, про кого это стихотворение? Конечно же! Про сыщика! А вы знаете кто такой сыщик? Сыщик – это тайный агент, который помогает полиции найти следы преступления, чтобы потом по этим следам выяснить кто </w:t>
      </w:r>
      <w:r w:rsidRPr="004F2C79">
        <w:rPr>
          <w:rFonts w:ascii="Times New Roman" w:hAnsi="Times New Roman" w:cs="Times New Roman"/>
          <w:sz w:val="28"/>
          <w:szCs w:val="28"/>
        </w:rPr>
        <w:lastRenderedPageBreak/>
        <w:t>преступник. Давайте поиграем в эту игру и выясним кто из вас самый внимательный сыщик.</w:t>
      </w:r>
    </w:p>
    <w:p w:rsidR="004C767A" w:rsidRPr="004F2C79" w:rsidRDefault="004C767A" w:rsidP="004F2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C79">
        <w:rPr>
          <w:rFonts w:ascii="Times New Roman" w:hAnsi="Times New Roman" w:cs="Times New Roman"/>
          <w:sz w:val="28"/>
          <w:szCs w:val="28"/>
        </w:rPr>
        <w:t>- Для начала послушайте правила игры.</w:t>
      </w:r>
    </w:p>
    <w:p w:rsidR="005B0617" w:rsidRPr="004F2C79" w:rsidRDefault="004C767A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hAnsi="Times New Roman" w:cs="Times New Roman"/>
          <w:b/>
          <w:sz w:val="28"/>
          <w:szCs w:val="28"/>
        </w:rPr>
        <w:t>Объяснение правил игры</w:t>
      </w:r>
      <w:r w:rsidRPr="004F2C79">
        <w:rPr>
          <w:rFonts w:ascii="Times New Roman" w:hAnsi="Times New Roman" w:cs="Times New Roman"/>
          <w:sz w:val="28"/>
          <w:szCs w:val="28"/>
        </w:rPr>
        <w:t xml:space="preserve">: Я буду подзывать каждого из вас по очереди к себе. Перед вами на столе будут лежать три карточки. Вы должны будете внимательно на них посмотреть и назвать, что изображено на них. В каждом названии будет присутствовать </w:t>
      </w:r>
      <w:r w:rsidR="005B0617" w:rsidRPr="004F2C79">
        <w:rPr>
          <w:rFonts w:ascii="Times New Roman" w:hAnsi="Times New Roman" w:cs="Times New Roman"/>
          <w:sz w:val="28"/>
          <w:szCs w:val="28"/>
        </w:rPr>
        <w:t xml:space="preserve">или </w:t>
      </w:r>
      <w:r w:rsidRPr="004F2C79">
        <w:rPr>
          <w:rFonts w:ascii="Times New Roman" w:hAnsi="Times New Roman" w:cs="Times New Roman"/>
          <w:sz w:val="28"/>
          <w:szCs w:val="28"/>
        </w:rPr>
        <w:t>твердая буква «Р» или мягкая буква «</w:t>
      </w:r>
      <w:proofErr w:type="spellStart"/>
      <w:r w:rsidR="005B0617" w:rsidRPr="004F2C79">
        <w:rPr>
          <w:rFonts w:ascii="Times New Roman" w:hAnsi="Times New Roman" w:cs="Times New Roman"/>
          <w:sz w:val="28"/>
          <w:szCs w:val="28"/>
        </w:rPr>
        <w:t>Р_</w:t>
      </w:r>
      <w:r w:rsidRPr="004F2C7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F2C79">
        <w:rPr>
          <w:rFonts w:ascii="Times New Roman" w:hAnsi="Times New Roman" w:cs="Times New Roman"/>
          <w:sz w:val="28"/>
          <w:szCs w:val="28"/>
        </w:rPr>
        <w:t>»</w:t>
      </w:r>
      <w:r w:rsidR="005B0617" w:rsidRPr="004F2C79">
        <w:rPr>
          <w:rFonts w:ascii="Times New Roman" w:hAnsi="Times New Roman" w:cs="Times New Roman"/>
          <w:sz w:val="28"/>
          <w:szCs w:val="28"/>
        </w:rPr>
        <w:t>. И вам нужно сказать в каком слове какой звук.</w:t>
      </w:r>
      <w:r w:rsidR="005B0617"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вы отвернётесь от столика, а я поменяю одну из карточек и вам нужно будет выяснить как настоящему сыщику какая карточка поменялась. Если вы правильно ответите с первого раза вы получите жетон. Побеждает </w:t>
      </w:r>
      <w:proofErr w:type="gramStart"/>
      <w:r w:rsidR="005B0617"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="005B0617"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больше всех собрал жетонов и был самым внимательным.</w:t>
      </w:r>
    </w:p>
    <w:p w:rsidR="005B0617" w:rsidRPr="004F2C79" w:rsidRDefault="005B0617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ещё раз всё повторим.</w:t>
      </w: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Что вам нужно сделать, когда вы подойдёте к столику? (посмотреть на карточки и назвать, что на них изображено) </w:t>
      </w:r>
    </w:p>
    <w:p w:rsidR="005B0617" w:rsidRPr="004F2C79" w:rsidRDefault="005B0617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вам нужно сделать с буквой в словах? (Определить где мягкая буква «</w:t>
      </w:r>
      <w:proofErr w:type="spellStart"/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Р_ь</w:t>
      </w:r>
      <w:proofErr w:type="spellEnd"/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где твёрдая буква «Р».</w:t>
      </w:r>
    </w:p>
    <w:p w:rsidR="005B0617" w:rsidRPr="004F2C79" w:rsidRDefault="005B0617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После того как вы отвернётесь, что произойдёт? (Поменяется одна из карточек) </w:t>
      </w:r>
    </w:p>
    <w:p w:rsidR="005B0617" w:rsidRPr="004F2C79" w:rsidRDefault="005B0617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Что нужно сделать, чтобы получить жетон? (ответить правильно с первого раза) </w:t>
      </w:r>
    </w:p>
    <w:p w:rsidR="005B0617" w:rsidRPr="004F2C79" w:rsidRDefault="005B0617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3FE0"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буду сегодня в роли преступника, буду сбивать вас со следов, поэтому вы п</w:t>
      </w: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остарайтесь лучше думать и правильно отвечать, и тогда у вас всё получится. </w:t>
      </w:r>
    </w:p>
    <w:p w:rsidR="005B0617" w:rsidRPr="004F2C79" w:rsidRDefault="005B0617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действия:</w:t>
      </w: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Саша, подойди ко мне. Посмотри внимательно на эти карточки и скажи, что на них изображено? </w:t>
      </w:r>
      <w:r w:rsidR="00873FE0"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(Ремень, Куртка, Шорты)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каком слове мягкая буква «</w:t>
      </w:r>
      <w:proofErr w:type="spellStart"/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Р_ь</w:t>
      </w:r>
      <w:proofErr w:type="spellEnd"/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Правильно, ремень. А в каком твёрдая буква «Р»? Конечно же в словах шорты и куртка. 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 проговорим все слова ещё раз, выделив букву Р и </w:t>
      </w:r>
      <w:proofErr w:type="spellStart"/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Р_ь</w:t>
      </w:r>
      <w:proofErr w:type="spellEnd"/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теперь, Саша, отвернись. 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 карточку.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_- Саша, посмотри, что же тут не так? Какую карточку поменяли? Действительно, теперь здесь есть куртка, шорты и свитер. А в слове свитер какая буква мягкая или твердая? Правильно, твердая. 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 жетон за правильность выполнения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 игру в данном темпе с остальными.</w:t>
      </w:r>
    </w:p>
    <w:p w:rsidR="00873FE0" w:rsidRPr="004F2C79" w:rsidRDefault="00873FE0" w:rsidP="004F2C7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Поиграли сегодня, ребята, мы хорошо. Но давайте же сейчас узнаем, кто был самым внимательным сыщиком. Поднимите руку у кого два жетона. У Паши два </w:t>
      </w:r>
      <w:r w:rsidR="007C54DA"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жетона</w:t>
      </w:r>
      <w:r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Поднимите руку у кого один жетон. У Коли и Саши всего один жетон. Значит побеждает сегодня в нашей игре </w:t>
      </w:r>
      <w:r w:rsidR="007C54DA" w:rsidRPr="004F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Паша, он был самым внимательным сыщиком и получает за это наши аплодисменты, давайте похлопаем Саше. А Коля и Саша так же отлично постарались, но немножко сбились, но ничего страшного, вы уже на пол пути к победе и в следующий раз постараетесь больше. </w:t>
      </w:r>
    </w:p>
    <w:p w:rsidR="00873FE0" w:rsidRPr="004F2C79" w:rsidRDefault="00873FE0" w:rsidP="004F2C79">
      <w:pPr>
        <w:spacing w:line="36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</w:p>
    <w:p w:rsidR="005B0617" w:rsidRPr="004F2C79" w:rsidRDefault="005B0617" w:rsidP="004F2C79">
      <w:pPr>
        <w:spacing w:line="36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</w:p>
    <w:p w:rsidR="004C767A" w:rsidRPr="004F2C79" w:rsidRDefault="005B0617" w:rsidP="004F2C79">
      <w:pPr>
        <w:spacing w:line="36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4F2C79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</w:t>
      </w:r>
    </w:p>
    <w:p w:rsidR="000F13DE" w:rsidRDefault="000F13DE"/>
    <w:p w:rsidR="00FE3B27" w:rsidRDefault="00FE3B27"/>
    <w:sectPr w:rsidR="00FE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35"/>
    <w:rsid w:val="000F13DE"/>
    <w:rsid w:val="00153035"/>
    <w:rsid w:val="004C767A"/>
    <w:rsid w:val="004F2C79"/>
    <w:rsid w:val="005B0617"/>
    <w:rsid w:val="005D6569"/>
    <w:rsid w:val="00642393"/>
    <w:rsid w:val="007C54DA"/>
    <w:rsid w:val="00873FE0"/>
    <w:rsid w:val="00CA1830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7125"/>
  <w15:chartTrackingRefBased/>
  <w15:docId w15:val="{A6B13599-ED2E-4AC3-8180-692DB34D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76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2021-05-18T19:57:00Z</dcterms:created>
  <dcterms:modified xsi:type="dcterms:W3CDTF">2023-02-02T18:50:00Z</dcterms:modified>
</cp:coreProperties>
</file>